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961E8" w14:textId="77777777" w:rsidR="002B2283" w:rsidRPr="00400F8F" w:rsidRDefault="002B2283" w:rsidP="002B228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9C58BF1" wp14:editId="6A967A95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5DEADC" w14:textId="77777777" w:rsidR="002B2283" w:rsidRPr="00400F8F" w:rsidRDefault="002B2283" w:rsidP="002B22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0A07B63E" w14:textId="77777777" w:rsidR="002B2283" w:rsidRPr="00400F8F" w:rsidRDefault="002B2283" w:rsidP="002B22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64E72477" w14:textId="77777777" w:rsidR="002B2283" w:rsidRPr="00400F8F" w:rsidRDefault="002B2283" w:rsidP="002B228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26ECF10" w14:textId="77777777" w:rsidR="002B2283" w:rsidRPr="00400F8F" w:rsidRDefault="002B2283" w:rsidP="002B22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00A4685" w14:textId="77777777" w:rsidR="002B2283" w:rsidRPr="00400F8F" w:rsidRDefault="002B2283" w:rsidP="002B228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65402E83" w14:textId="2A4ED755" w:rsidR="002B2283" w:rsidRPr="00400F8F" w:rsidRDefault="002B2283" w:rsidP="002B2283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51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6A453B64" w14:textId="77777777" w:rsidR="002B2283" w:rsidRPr="00400F8F" w:rsidRDefault="002B2283" w:rsidP="002B228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D04696E" w14:textId="77777777" w:rsidR="002B2283" w:rsidRPr="00400F8F" w:rsidRDefault="002B2283" w:rsidP="002B228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D4D95B3" w14:textId="77777777" w:rsidR="002B2283" w:rsidRPr="00400F8F" w:rsidRDefault="002B2283" w:rsidP="002B228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474CDDF" w14:textId="77777777" w:rsidR="002B2283" w:rsidRPr="00400F8F" w:rsidRDefault="002B2283" w:rsidP="002B22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0A8F52" w14:textId="77777777" w:rsidR="002B2283" w:rsidRPr="00400F8F" w:rsidRDefault="002B2283" w:rsidP="002B22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029162F" w14:textId="77777777" w:rsidR="002B2283" w:rsidRPr="00400F8F" w:rsidRDefault="002B2283" w:rsidP="002B22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2B2283" w:rsidRPr="00614DE3" w14:paraId="6ED582EC" w14:textId="77777777" w:rsidTr="006070CE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4B0F0" w14:textId="77777777" w:rsidR="002B2283" w:rsidRPr="00614DE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B2F1" w14:textId="77777777" w:rsidR="002B2283" w:rsidRPr="00614DE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9387" w14:textId="77777777" w:rsidR="002B2283" w:rsidRPr="00614DE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2B2283" w:rsidRPr="00614DE3" w14:paraId="0DC574E5" w14:textId="77777777" w:rsidTr="006070CE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929F" w14:textId="77777777" w:rsidR="002B2283" w:rsidRPr="00614DE3" w:rsidRDefault="002B2283" w:rsidP="006070C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BH160R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18D0A" w14:textId="77777777" w:rsidR="002B2283" w:rsidRPr="00614DE3" w:rsidRDefault="002B2283" w:rsidP="006070C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Mali pean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AA13" w14:textId="77777777" w:rsidR="002B2283" w:rsidRPr="00614DE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15</w:t>
            </w:r>
          </w:p>
        </w:tc>
      </w:tr>
      <w:tr w:rsidR="002B2283" w:rsidRPr="00614DE3" w14:paraId="24859E6D" w14:textId="77777777" w:rsidTr="006070CE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2E6F" w14:textId="77777777" w:rsidR="002B2283" w:rsidRPr="00614DE3" w:rsidRDefault="002B2283" w:rsidP="006070C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BH338R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C4FD6" w14:textId="77777777" w:rsidR="002B2283" w:rsidRPr="00614DE3" w:rsidRDefault="002B2283" w:rsidP="006070C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Pean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93CC" w14:textId="77777777" w:rsidR="002B2283" w:rsidRPr="00614DE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</w:t>
            </w:r>
          </w:p>
        </w:tc>
      </w:tr>
      <w:tr w:rsidR="002B2283" w:rsidRPr="00614DE3" w14:paraId="42E78E7E" w14:textId="77777777" w:rsidTr="006070CE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B809C" w14:textId="77777777" w:rsidR="002B2283" w:rsidRDefault="002B2283" w:rsidP="006070C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BM245R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9F4F" w14:textId="77777777" w:rsidR="002B2283" w:rsidRDefault="002B2283" w:rsidP="006070C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Šivalnik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99435" w14:textId="77777777" w:rsidR="002B228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</w:t>
            </w:r>
          </w:p>
        </w:tc>
      </w:tr>
      <w:tr w:rsidR="002B2283" w:rsidRPr="00614DE3" w14:paraId="63EC0E56" w14:textId="77777777" w:rsidTr="006070CE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25E6D" w14:textId="07111FD9" w:rsidR="002B2283" w:rsidRDefault="00C01134" w:rsidP="006070C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CH</w:t>
            </w:r>
            <w:r w:rsidR="002B228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26725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4F98" w14:textId="5FB29CD9" w:rsidR="002B2283" w:rsidRDefault="002B2283" w:rsidP="006070C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Škarje </w:t>
            </w:r>
            <w:proofErr w:type="spellStart"/>
            <w:r w:rsidR="00C01134">
              <w:rPr>
                <w:rFonts w:ascii="Times New Roman" w:hAnsi="Times New Roman"/>
                <w:bCs/>
              </w:rPr>
              <w:t>G</w:t>
            </w:r>
            <w:r>
              <w:rPr>
                <w:rFonts w:ascii="Times New Roman" w:hAnsi="Times New Roman"/>
                <w:bCs/>
              </w:rPr>
              <w:t>ima</w:t>
            </w:r>
            <w:proofErr w:type="spellEnd"/>
            <w:r w:rsidR="00C01134">
              <w:rPr>
                <w:rFonts w:ascii="Times New Roman" w:hAnsi="Times New Roman"/>
                <w:bCs/>
              </w:rPr>
              <w:t xml:space="preserve"> 14,5cm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34573" w14:textId="77777777" w:rsidR="002B2283" w:rsidRDefault="002B2283" w:rsidP="00607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</w:t>
            </w:r>
          </w:p>
        </w:tc>
      </w:tr>
    </w:tbl>
    <w:p w14:paraId="71EEF6F9" w14:textId="77777777" w:rsidR="002B2283" w:rsidRPr="00400F8F" w:rsidRDefault="002B2283" w:rsidP="002B2283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7785975B" w14:textId="77777777" w:rsidR="002B2283" w:rsidRDefault="002B2283" w:rsidP="002B228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B0C6349" w14:textId="77777777" w:rsidR="002B2283" w:rsidRPr="00EF05A1" w:rsidRDefault="002B2283" w:rsidP="002B228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549D0A6" w14:textId="77777777" w:rsidR="002B2283" w:rsidRPr="00EF05A1" w:rsidRDefault="002B2283" w:rsidP="002B228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7BD61DB5" w14:textId="77777777" w:rsidR="002B2283" w:rsidRPr="00EF05A1" w:rsidRDefault="002B2283" w:rsidP="002B228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603EABCD" w14:textId="77777777" w:rsidR="002B2283" w:rsidRPr="00400F8F" w:rsidRDefault="002B2283" w:rsidP="002B2283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5F51CBD6" w14:textId="77777777" w:rsidR="002B2283" w:rsidRPr="00400F8F" w:rsidRDefault="002B2283" w:rsidP="002B2283">
      <w:pPr>
        <w:jc w:val="both"/>
        <w:rPr>
          <w:rFonts w:ascii="Times New Roman" w:hAnsi="Times New Roman"/>
        </w:rPr>
      </w:pPr>
    </w:p>
    <w:p w14:paraId="6005ADF4" w14:textId="77777777" w:rsidR="002B2283" w:rsidRPr="00400F8F" w:rsidRDefault="002B2283" w:rsidP="002B228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54EF41FB" w14:textId="77777777" w:rsidR="002B2283" w:rsidRPr="0045614C" w:rsidRDefault="002B2283" w:rsidP="002B228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79C319F0" w14:textId="77777777" w:rsidR="002B2283" w:rsidRPr="00400F8F" w:rsidRDefault="002B2283" w:rsidP="002B228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CC711A2" w14:textId="77777777" w:rsidR="002B2283" w:rsidRPr="00400F8F" w:rsidRDefault="002B2283" w:rsidP="002B228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BFC6107" w14:textId="51E182B8" w:rsidR="002B2283" w:rsidRPr="00400F8F" w:rsidRDefault="002B2283" w:rsidP="002B228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51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.03.2023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6C22EF9B" w14:textId="77777777" w:rsidR="002B2283" w:rsidRPr="00400F8F" w:rsidRDefault="002B2283" w:rsidP="002B22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4EF1A4" w14:textId="77777777" w:rsidR="002B2283" w:rsidRPr="00400F8F" w:rsidRDefault="002B2283" w:rsidP="002B2283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5698DC72" w14:textId="77777777" w:rsidR="002B2283" w:rsidRPr="00400F8F" w:rsidRDefault="002B2283" w:rsidP="002B2283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414DE046" w14:textId="77777777" w:rsidR="002B2283" w:rsidRPr="00400F8F" w:rsidRDefault="002B2283" w:rsidP="002B22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63A1B59E" w14:textId="77777777" w:rsidR="002B2283" w:rsidRPr="00400F8F" w:rsidRDefault="002B2283" w:rsidP="002B22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4DC16695" w14:textId="77777777" w:rsidR="002B2283" w:rsidRDefault="002B2283" w:rsidP="002B2283"/>
    <w:p w14:paraId="0F894975" w14:textId="77777777" w:rsidR="002B2283" w:rsidRDefault="002B2283" w:rsidP="002B2283"/>
    <w:p w14:paraId="20D3D37D" w14:textId="77777777" w:rsidR="002B2283" w:rsidRDefault="002B2283" w:rsidP="002B2283"/>
    <w:p w14:paraId="79652EE9" w14:textId="77777777" w:rsidR="002B2283" w:rsidRDefault="002B2283" w:rsidP="002B2283"/>
    <w:p w14:paraId="58D0ACD6" w14:textId="77777777" w:rsidR="00C64074" w:rsidRDefault="00C64074"/>
    <w:sectPr w:rsidR="00C6407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13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83"/>
    <w:rsid w:val="002B2283"/>
    <w:rsid w:val="00C01134"/>
    <w:rsid w:val="00C64074"/>
    <w:rsid w:val="00F4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8471"/>
  <w15:chartTrackingRefBased/>
  <w15:docId w15:val="{B3BFAF06-5131-4F92-9AE3-94E2242F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2283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B2283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2023-03-16T11:40:00Z</cp:lastPrinted>
  <dcterms:created xsi:type="dcterms:W3CDTF">2023-03-16T11:48:00Z</dcterms:created>
  <dcterms:modified xsi:type="dcterms:W3CDTF">2023-03-16T11:48:00Z</dcterms:modified>
</cp:coreProperties>
</file>